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9"/>
        <w:gridCol w:w="69"/>
        <w:gridCol w:w="13"/>
        <w:gridCol w:w="206"/>
        <w:gridCol w:w="16"/>
        <w:gridCol w:w="62"/>
        <w:gridCol w:w="20"/>
        <w:gridCol w:w="199"/>
        <w:gridCol w:w="23"/>
        <w:gridCol w:w="41"/>
        <w:gridCol w:w="14"/>
        <w:gridCol w:w="27"/>
        <w:gridCol w:w="192"/>
        <w:gridCol w:w="31"/>
        <w:gridCol w:w="19"/>
        <w:gridCol w:w="28"/>
        <w:gridCol w:w="35"/>
        <w:gridCol w:w="203"/>
        <w:gridCol w:w="17"/>
        <w:gridCol w:w="22"/>
        <w:gridCol w:w="39"/>
        <w:gridCol w:w="43"/>
        <w:gridCol w:w="175"/>
        <w:gridCol w:w="4"/>
        <w:gridCol w:w="15"/>
        <w:gridCol w:w="47"/>
        <w:gridCol w:w="31"/>
        <w:gridCol w:w="51"/>
        <w:gridCol w:w="134"/>
        <w:gridCol w:w="5"/>
        <w:gridCol w:w="49"/>
        <w:gridCol w:w="24"/>
        <w:gridCol w:w="57"/>
        <w:gridCol w:w="128"/>
        <w:gridCol w:w="25"/>
        <w:gridCol w:w="35"/>
        <w:gridCol w:w="18"/>
        <w:gridCol w:w="63"/>
        <w:gridCol w:w="107"/>
        <w:gridCol w:w="60"/>
        <w:gridCol w:w="6"/>
        <w:gridCol w:w="12"/>
        <w:gridCol w:w="69"/>
        <w:gridCol w:w="196"/>
        <w:gridCol w:w="46"/>
        <w:gridCol w:w="75"/>
        <w:gridCol w:w="3"/>
        <w:gridCol w:w="78"/>
        <w:gridCol w:w="81"/>
        <w:gridCol w:w="18"/>
        <w:gridCol w:w="37"/>
        <w:gridCol w:w="41"/>
        <w:gridCol w:w="37"/>
        <w:gridCol w:w="4"/>
        <w:gridCol w:w="82"/>
        <w:gridCol w:w="54"/>
        <w:gridCol w:w="10"/>
        <w:gridCol w:w="68"/>
        <w:gridCol w:w="137"/>
        <w:gridCol w:w="68"/>
        <w:gridCol w:w="10"/>
        <w:gridCol w:w="14"/>
        <w:gridCol w:w="54"/>
        <w:gridCol w:w="29"/>
        <w:gridCol w:w="44"/>
        <w:gridCol w:w="132"/>
        <w:gridCol w:w="78"/>
        <w:gridCol w:w="25"/>
        <w:gridCol w:w="48"/>
        <w:gridCol w:w="30"/>
        <w:gridCol w:w="25"/>
        <w:gridCol w:w="77"/>
        <w:gridCol w:w="6"/>
        <w:gridCol w:w="72"/>
        <w:gridCol w:w="34"/>
        <w:gridCol w:w="39"/>
        <w:gridCol w:w="39"/>
        <w:gridCol w:w="32"/>
        <w:gridCol w:w="61"/>
        <w:gridCol w:w="23"/>
        <w:gridCol w:w="128"/>
        <w:gridCol w:w="52"/>
        <w:gridCol w:w="80"/>
        <w:gridCol w:w="151"/>
        <w:gridCol w:w="18"/>
        <w:gridCol w:w="119"/>
        <w:gridCol w:w="78"/>
        <w:gridCol w:w="44"/>
        <w:gridCol w:w="6"/>
        <w:gridCol w:w="18"/>
        <w:gridCol w:w="67"/>
        <w:gridCol w:w="70"/>
        <w:gridCol w:w="80"/>
        <w:gridCol w:w="66"/>
        <w:gridCol w:w="137"/>
        <w:gridCol w:w="38"/>
        <w:gridCol w:w="48"/>
        <w:gridCol w:w="60"/>
        <w:gridCol w:w="18"/>
        <w:gridCol w:w="66"/>
        <w:gridCol w:w="49"/>
        <w:gridCol w:w="37"/>
        <w:gridCol w:w="11"/>
        <w:gridCol w:w="78"/>
        <w:gridCol w:w="24"/>
        <w:gridCol w:w="48"/>
        <w:gridCol w:w="23"/>
        <w:gridCol w:w="39"/>
        <w:gridCol w:w="24"/>
        <w:gridCol w:w="5"/>
        <w:gridCol w:w="78"/>
        <w:gridCol w:w="66"/>
        <w:gridCol w:w="12"/>
        <w:gridCol w:w="17"/>
        <w:gridCol w:w="38"/>
        <w:gridCol w:w="30"/>
        <w:gridCol w:w="1"/>
        <w:gridCol w:w="77"/>
        <w:gridCol w:w="84"/>
        <w:gridCol w:w="11"/>
        <w:gridCol w:w="13"/>
        <w:gridCol w:w="25"/>
        <w:gridCol w:w="30"/>
        <w:gridCol w:w="7"/>
        <w:gridCol w:w="71"/>
        <w:gridCol w:w="90"/>
        <w:gridCol w:w="5"/>
        <w:gridCol w:w="38"/>
        <w:gridCol w:w="17"/>
        <w:gridCol w:w="26"/>
        <w:gridCol w:w="6"/>
        <w:gridCol w:w="78"/>
        <w:gridCol w:w="96"/>
        <w:gridCol w:w="18"/>
        <w:gridCol w:w="25"/>
        <w:gridCol w:w="23"/>
        <w:gridCol w:w="11"/>
        <w:gridCol w:w="9"/>
        <w:gridCol w:w="58"/>
        <w:gridCol w:w="102"/>
        <w:gridCol w:w="61"/>
        <w:gridCol w:w="15"/>
        <w:gridCol w:w="10"/>
        <w:gridCol w:w="14"/>
        <w:gridCol w:w="39"/>
        <w:gridCol w:w="31"/>
        <w:gridCol w:w="77"/>
        <w:gridCol w:w="55"/>
        <w:gridCol w:w="31"/>
        <w:gridCol w:w="47"/>
        <w:gridCol w:w="23"/>
        <w:gridCol w:w="91"/>
        <w:gridCol w:w="32"/>
        <w:gridCol w:w="17"/>
        <w:gridCol w:w="37"/>
        <w:gridCol w:w="41"/>
        <w:gridCol w:w="62"/>
        <w:gridCol w:w="26"/>
        <w:gridCol w:w="32"/>
        <w:gridCol w:w="67"/>
        <w:gridCol w:w="19"/>
        <w:gridCol w:w="20"/>
        <w:gridCol w:w="20"/>
        <w:gridCol w:w="58"/>
        <w:gridCol w:w="64"/>
        <w:gridCol w:w="26"/>
        <w:gridCol w:w="37"/>
        <w:gridCol w:w="62"/>
        <w:gridCol w:w="25"/>
        <w:gridCol w:w="11"/>
        <w:gridCol w:w="78"/>
        <w:gridCol w:w="67"/>
        <w:gridCol w:w="26"/>
        <w:gridCol w:w="41"/>
        <w:gridCol w:w="58"/>
        <w:gridCol w:w="13"/>
        <w:gridCol w:w="17"/>
        <w:gridCol w:w="3"/>
        <w:gridCol w:w="78"/>
        <w:gridCol w:w="70"/>
        <w:gridCol w:w="26"/>
        <w:gridCol w:w="45"/>
        <w:gridCol w:w="46"/>
        <w:gridCol w:w="41"/>
        <w:gridCol w:w="2"/>
        <w:gridCol w:w="76"/>
        <w:gridCol w:w="70"/>
        <w:gridCol w:w="41"/>
        <w:gridCol w:w="37"/>
        <w:gridCol w:w="16"/>
        <w:gridCol w:w="64"/>
        <w:gridCol w:w="10"/>
        <w:gridCol w:w="68"/>
        <w:gridCol w:w="70"/>
        <w:gridCol w:w="50"/>
        <w:gridCol w:w="21"/>
        <w:gridCol w:w="14"/>
        <w:gridCol w:w="91"/>
        <w:gridCol w:w="39"/>
        <w:gridCol w:w="21"/>
        <w:gridCol w:w="12"/>
        <w:gridCol w:w="106"/>
        <w:gridCol w:w="92"/>
        <w:gridCol w:w="10"/>
        <w:gridCol w:w="34"/>
        <w:gridCol w:w="52"/>
        <w:gridCol w:w="10"/>
        <w:gridCol w:w="92"/>
        <w:gridCol w:w="97"/>
        <w:gridCol w:w="60"/>
        <w:gridCol w:w="3"/>
        <w:gridCol w:w="38"/>
        <w:gridCol w:w="6"/>
        <w:gridCol w:w="10"/>
        <w:gridCol w:w="144"/>
        <w:gridCol w:w="112"/>
        <w:gridCol w:w="4"/>
        <w:gridCol w:w="486"/>
        <w:gridCol w:w="274"/>
      </w:tblGrid>
      <w:tr w:rsidR="00416EDC" w:rsidRPr="00F257EC" w:rsidTr="00343E8F">
        <w:trPr>
          <w:trHeight w:val="156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RANGE!B9:AI64"/>
            <w:bookmarkEnd w:id="0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25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0"/>
            </w:tblGrid>
            <w:tr w:rsidR="00F257EC" w:rsidRPr="00F257EC" w:rsidTr="00670E8E">
              <w:trPr>
                <w:trHeight w:val="1436"/>
                <w:tblCellSpacing w:w="0" w:type="dxa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57EC" w:rsidRPr="00F257EC" w:rsidRDefault="00670E8E" w:rsidP="00F257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 wp14:anchorId="057D149D" wp14:editId="2A8C88DA">
                        <wp:simplePos x="0" y="0"/>
                        <wp:positionH relativeFrom="column">
                          <wp:posOffset>1410335</wp:posOffset>
                        </wp:positionH>
                        <wp:positionV relativeFrom="paragraph">
                          <wp:posOffset>-734695</wp:posOffset>
                        </wp:positionV>
                        <wp:extent cx="1771650" cy="714375"/>
                        <wp:effectExtent l="0" t="0" r="0" b="9525"/>
                        <wp:wrapNone/>
                        <wp:docPr id="4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57EC" w:rsidRPr="00F257EC" w:rsidTr="009A201C">
        <w:trPr>
          <w:trHeight w:val="141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25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</w:pPr>
            <w:r w:rsidRPr="00F257EC"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  <w:t xml:space="preserve">unisciti </w:t>
            </w:r>
            <w:r w:rsidRPr="00F257EC">
              <w:rPr>
                <w:rFonts w:ascii="Times New Roman" w:eastAsia="Times New Roman" w:hAnsi="Times New Roman" w:cs="Times New Roman"/>
                <w:color w:val="FFFFFF"/>
                <w:sz w:val="132"/>
                <w:szCs w:val="132"/>
                <w:lang w:eastAsia="it-IT"/>
              </w:rPr>
              <w:t>J</w:t>
            </w:r>
            <w:r w:rsidRPr="00F257EC"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  <w:t xml:space="preserve">    </w:t>
            </w: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57EC" w:rsidRPr="00F257EC" w:rsidTr="009A201C">
        <w:trPr>
          <w:trHeight w:val="1382"/>
        </w:trPr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25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</w:pPr>
            <w:r w:rsidRPr="00F257EC">
              <w:rPr>
                <w:rFonts w:ascii="Times New Roman" w:eastAsia="Times New Roman" w:hAnsi="Times New Roman" w:cs="Times New Roman"/>
                <w:color w:val="C00000"/>
                <w:sz w:val="84"/>
                <w:szCs w:val="84"/>
                <w:lang w:eastAsia="it-IT"/>
              </w:rPr>
              <w:t xml:space="preserve">al </w:t>
            </w:r>
            <w:r w:rsidRPr="00F257EC"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  <w:t>coro</w:t>
            </w: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57EC" w:rsidRPr="00F257EC" w:rsidTr="009A201C">
        <w:trPr>
          <w:trHeight w:val="1065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25" w:type="dxa"/>
            <w:gridSpan w:val="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2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CORSI DI FORMAZIONE CORALE </w:t>
            </w:r>
            <w:r w:rsidRPr="00F2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br/>
            </w:r>
            <w:r w:rsidRPr="00F257EC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it-IT"/>
              </w:rPr>
              <w:t xml:space="preserve">ALTA FORMAZIONE - (LIVELLO 3)  </w:t>
            </w: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57EC" w:rsidRPr="00F257EC" w:rsidTr="009A201C">
        <w:trPr>
          <w:trHeight w:val="495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971" w:type="dxa"/>
            <w:gridSpan w:val="1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7EC" w:rsidRPr="00F257EC" w:rsidRDefault="00F257E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MODULO di ISCRIZIONE alla PROVA DI ACCESSO: COLLOQUIO / AUDIZIONE</w:t>
            </w: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57EC" w:rsidRPr="00F257EC" w:rsidTr="009A201C">
        <w:trPr>
          <w:trHeight w:val="360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70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Il/la </w:t>
            </w:r>
            <w:proofErr w:type="spellStart"/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Sottosctto</w:t>
            </w:r>
            <w:proofErr w:type="spellEnd"/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/a</w:t>
            </w:r>
          </w:p>
        </w:tc>
        <w:tc>
          <w:tcPr>
            <w:tcW w:w="4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5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3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57EC" w:rsidRPr="00F257EC" w:rsidTr="009A201C">
        <w:trPr>
          <w:trHeight w:val="300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cognome:</w:t>
            </w:r>
          </w:p>
        </w:tc>
        <w:tc>
          <w:tcPr>
            <w:tcW w:w="10000" w:type="dxa"/>
            <w:gridSpan w:val="198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7EC" w:rsidRPr="00F257EC" w:rsidRDefault="00F257E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0F6" w:rsidRPr="00F257EC" w:rsidTr="009A201C">
        <w:trPr>
          <w:trHeight w:val="113"/>
        </w:trPr>
        <w:tc>
          <w:tcPr>
            <w:tcW w:w="560" w:type="dxa"/>
            <w:gridSpan w:val="3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58" w:type="dxa"/>
            <w:gridSpan w:val="179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030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9A201C">
        <w:trPr>
          <w:trHeight w:val="300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nome:</w:t>
            </w:r>
          </w:p>
        </w:tc>
        <w:tc>
          <w:tcPr>
            <w:tcW w:w="10000" w:type="dxa"/>
            <w:gridSpan w:val="198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0F6" w:rsidRPr="00F257EC" w:rsidTr="009A201C">
        <w:trPr>
          <w:trHeight w:val="113"/>
        </w:trPr>
        <w:tc>
          <w:tcPr>
            <w:tcW w:w="560" w:type="dxa"/>
            <w:gridSpan w:val="3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8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9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dxa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2" w:type="dxa"/>
            <w:gridSpan w:val="10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52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9A201C">
        <w:trPr>
          <w:gridAfter w:val="10"/>
          <w:wAfter w:w="1138" w:type="dxa"/>
          <w:trHeight w:val="300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nato/a il:</w:t>
            </w:r>
          </w:p>
        </w:tc>
        <w:tc>
          <w:tcPr>
            <w:tcW w:w="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201C" w:rsidRPr="00F257EC" w:rsidTr="009A201C">
        <w:trPr>
          <w:trHeight w:val="195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anno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mese</w:t>
            </w:r>
          </w:p>
        </w:tc>
        <w:tc>
          <w:tcPr>
            <w:tcW w:w="14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9A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 xml:space="preserve">    </w:t>
            </w:r>
            <w:r w:rsidRPr="00F257E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giorno</w:t>
            </w:r>
          </w:p>
        </w:tc>
        <w:tc>
          <w:tcPr>
            <w:tcW w:w="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01C" w:rsidRPr="00F257EC" w:rsidRDefault="009A201C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63CC1" w:rsidRPr="00F257EC" w:rsidTr="009A201C">
        <w:trPr>
          <w:trHeight w:val="96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5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9A201C">
        <w:trPr>
          <w:trHeight w:val="300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indirizzo:</w:t>
            </w:r>
          </w:p>
        </w:tc>
        <w:tc>
          <w:tcPr>
            <w:tcW w:w="10000" w:type="dxa"/>
            <w:gridSpan w:val="198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63CC1" w:rsidRPr="00F257EC" w:rsidTr="009A201C">
        <w:trPr>
          <w:trHeight w:val="150"/>
        </w:trPr>
        <w:tc>
          <w:tcPr>
            <w:tcW w:w="560" w:type="dxa"/>
            <w:gridSpan w:val="3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60" w:type="dxa"/>
            <w:gridSpan w:val="9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8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9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2" w:type="dxa"/>
            <w:gridSpan w:val="10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52" w:type="dxa"/>
            <w:gridSpan w:val="1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9A201C">
        <w:trPr>
          <w:trHeight w:val="300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000" w:type="dxa"/>
            <w:gridSpan w:val="198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63CC1" w:rsidRPr="00F257EC" w:rsidTr="009A201C">
        <w:trPr>
          <w:trHeight w:val="195"/>
        </w:trPr>
        <w:tc>
          <w:tcPr>
            <w:tcW w:w="560" w:type="dxa"/>
            <w:gridSpan w:val="3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8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9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2" w:type="dxa"/>
            <w:gridSpan w:val="10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52" w:type="dxa"/>
            <w:gridSpan w:val="1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30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9A201C">
        <w:trPr>
          <w:trHeight w:val="300"/>
        </w:trPr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e-mail:</w:t>
            </w:r>
          </w:p>
        </w:tc>
        <w:tc>
          <w:tcPr>
            <w:tcW w:w="10000" w:type="dxa"/>
            <w:gridSpan w:val="198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0F6" w:rsidRPr="00F257EC" w:rsidTr="009A201C">
        <w:trPr>
          <w:trHeight w:val="195"/>
        </w:trPr>
        <w:tc>
          <w:tcPr>
            <w:tcW w:w="560" w:type="dxa"/>
            <w:gridSpan w:val="3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000" w:type="dxa"/>
            <w:gridSpan w:val="19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9A201C">
        <w:trPr>
          <w:gridAfter w:val="12"/>
          <w:wAfter w:w="1326" w:type="dxa"/>
          <w:trHeight w:val="300"/>
        </w:trPr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20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telefono:</w:t>
            </w:r>
          </w:p>
        </w:tc>
        <w:tc>
          <w:tcPr>
            <w:tcW w:w="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cell</w:t>
            </w:r>
            <w:proofErr w:type="spellEnd"/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0F6" w:rsidRPr="00F257EC" w:rsidTr="009A201C">
        <w:trPr>
          <w:gridAfter w:val="1"/>
          <w:wAfter w:w="274" w:type="dxa"/>
          <w:trHeight w:val="346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9A201C">
        <w:trPr>
          <w:gridAfter w:val="1"/>
          <w:wAfter w:w="274" w:type="dxa"/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341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Ha già compiuto studi musicali:</w:t>
            </w:r>
          </w:p>
        </w:tc>
        <w:tc>
          <w:tcPr>
            <w:tcW w:w="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1D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8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3997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1" w:name="_GoBack"/>
            <w:bookmarkEnd w:id="1"/>
          </w:p>
        </w:tc>
      </w:tr>
      <w:tr w:rsidR="002810F6" w:rsidRPr="00F257EC" w:rsidTr="009A201C">
        <w:trPr>
          <w:gridAfter w:val="1"/>
          <w:wAfter w:w="274" w:type="dxa"/>
          <w:trHeight w:val="25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9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201C" w:rsidRPr="00F257EC" w:rsidTr="009A201C">
        <w:trPr>
          <w:gridAfter w:val="1"/>
          <w:wAfter w:w="274" w:type="dxa"/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Strumento:</w:t>
            </w:r>
          </w:p>
        </w:tc>
        <w:tc>
          <w:tcPr>
            <w:tcW w:w="4225" w:type="dxa"/>
            <w:gridSpan w:val="8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237" w:type="dxa"/>
            <w:gridSpan w:val="8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0F6" w:rsidRPr="00F257EC" w:rsidTr="009A201C">
        <w:trPr>
          <w:gridAfter w:val="1"/>
          <w:wAfter w:w="274" w:type="dxa"/>
          <w:trHeight w:val="19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25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indicare quale</w:t>
            </w:r>
          </w:p>
        </w:tc>
        <w:tc>
          <w:tcPr>
            <w:tcW w:w="4738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         indicare eventuali certificazioni o titoli conseguiti</w:t>
            </w:r>
          </w:p>
        </w:tc>
      </w:tr>
      <w:tr w:rsidR="002810F6" w:rsidRPr="00F257EC" w:rsidTr="009A201C">
        <w:trPr>
          <w:gridAfter w:val="1"/>
          <w:wAfter w:w="274" w:type="dxa"/>
          <w:trHeight w:val="19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A201C" w:rsidRPr="00F257EC" w:rsidTr="009A201C">
        <w:trPr>
          <w:gridAfter w:val="1"/>
          <w:wAfter w:w="274" w:type="dxa"/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Solfeggio:</w:t>
            </w:r>
          </w:p>
        </w:tc>
        <w:tc>
          <w:tcPr>
            <w:tcW w:w="4225" w:type="dxa"/>
            <w:gridSpan w:val="8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237" w:type="dxa"/>
            <w:gridSpan w:val="8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0F6" w:rsidRPr="00F257EC" w:rsidTr="009A201C">
        <w:trPr>
          <w:gridAfter w:val="1"/>
          <w:wAfter w:w="274" w:type="dxa"/>
          <w:trHeight w:val="19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66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insegnante privato / scuola privata / scuola pubblica</w:t>
            </w:r>
          </w:p>
        </w:tc>
        <w:tc>
          <w:tcPr>
            <w:tcW w:w="4497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indicare eventuali certificazioni o titoli conseguiti</w:t>
            </w:r>
          </w:p>
        </w:tc>
      </w:tr>
      <w:tr w:rsidR="002810F6" w:rsidRPr="00F257EC" w:rsidTr="009A201C">
        <w:trPr>
          <w:gridAfter w:val="1"/>
          <w:wAfter w:w="274" w:type="dxa"/>
          <w:trHeight w:val="19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66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497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A201C" w:rsidRPr="00F257EC" w:rsidTr="009A201C">
        <w:trPr>
          <w:gridAfter w:val="1"/>
          <w:wAfter w:w="274" w:type="dxa"/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Canto:</w:t>
            </w:r>
          </w:p>
        </w:tc>
        <w:tc>
          <w:tcPr>
            <w:tcW w:w="4466" w:type="dxa"/>
            <w:gridSpan w:val="89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237" w:type="dxa"/>
            <w:gridSpan w:val="8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0F6" w:rsidRPr="00F257EC" w:rsidTr="009A201C">
        <w:trPr>
          <w:gridAfter w:val="1"/>
          <w:wAfter w:w="274" w:type="dxa"/>
          <w:trHeight w:val="19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66" w:type="dxa"/>
            <w:gridSpan w:val="89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insegnante privato / scuola privata / scuola pubblica</w:t>
            </w:r>
          </w:p>
        </w:tc>
        <w:tc>
          <w:tcPr>
            <w:tcW w:w="4497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indicare eventuali certificazioni o titoli conseguiti</w:t>
            </w:r>
          </w:p>
        </w:tc>
      </w:tr>
      <w:tr w:rsidR="002810F6" w:rsidRPr="00F257EC" w:rsidTr="009A201C">
        <w:trPr>
          <w:gridAfter w:val="1"/>
          <w:wAfter w:w="274" w:type="dxa"/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FB7E85" w:rsidRPr="00F257EC" w:rsidTr="009A201C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85" w:rsidRPr="00F257EC" w:rsidRDefault="00FB7E85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341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85" w:rsidRPr="00F257EC" w:rsidRDefault="00FB7E85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Ha già esperienza di canto corale:</w:t>
            </w:r>
          </w:p>
        </w:tc>
        <w:tc>
          <w:tcPr>
            <w:tcW w:w="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85" w:rsidRPr="00F257EC" w:rsidRDefault="00FB7E85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5" w:rsidRPr="00F257EC" w:rsidRDefault="00FB7E85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E85" w:rsidRPr="00F257EC" w:rsidRDefault="00FB7E85" w:rsidP="0070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85" w:rsidRPr="00F257EC" w:rsidRDefault="00FB7E85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85" w:rsidRPr="00F257EC" w:rsidRDefault="00FB7E85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5" w:rsidRPr="00F257EC" w:rsidRDefault="00FB7E85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E85" w:rsidRPr="00F257EC" w:rsidRDefault="00FB7E85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85" w:rsidRPr="00F257EC" w:rsidRDefault="00FB7E85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85" w:type="dxa"/>
            <w:gridSpan w:val="6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85" w:rsidRPr="00F257EC" w:rsidRDefault="00FB7E85" w:rsidP="009D4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Se sì, indicare la durata: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5" w:rsidRPr="00F257EC" w:rsidRDefault="00FB7E85" w:rsidP="009A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85" w:rsidRPr="00F257EC" w:rsidRDefault="00FB7E85" w:rsidP="009A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E85" w:rsidRPr="00F257EC" w:rsidRDefault="00FB7E85" w:rsidP="009A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85" w:rsidRPr="00F257EC" w:rsidRDefault="00FB7E85" w:rsidP="009A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85" w:rsidRPr="00F257EC" w:rsidRDefault="00FB7E85" w:rsidP="009A2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B7E85" w:rsidRPr="00F257EC" w:rsidRDefault="00FB7E85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85" w:rsidRPr="00F257EC" w:rsidRDefault="00FB7E85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43E8F" w:rsidRPr="00F257EC" w:rsidTr="009A201C">
        <w:trPr>
          <w:trHeight w:val="150"/>
        </w:trPr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8F" w:rsidRPr="00F257EC" w:rsidRDefault="00343E8F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E8F" w:rsidRPr="00F257EC" w:rsidRDefault="00343E8F" w:rsidP="00706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</w:t>
            </w:r>
            <w:r w:rsidRPr="00F257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mesi       </w:t>
            </w:r>
          </w:p>
        </w:tc>
      </w:tr>
      <w:tr w:rsidR="002810F6" w:rsidRPr="00F257EC" w:rsidTr="009A201C">
        <w:trPr>
          <w:trHeight w:val="30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3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Eventuale descrizione:</w:t>
            </w:r>
          </w:p>
        </w:tc>
        <w:tc>
          <w:tcPr>
            <w:tcW w:w="8923" w:type="dxa"/>
            <w:gridSpan w:val="178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43E8F" w:rsidRPr="00F257EC" w:rsidTr="009A201C">
        <w:trPr>
          <w:trHeight w:val="150"/>
        </w:trPr>
        <w:tc>
          <w:tcPr>
            <w:tcW w:w="491" w:type="dxa"/>
            <w:gridSpan w:val="2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8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3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5" w:type="dxa"/>
            <w:gridSpan w:val="9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0" w:type="dxa"/>
            <w:gridSpan w:val="11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8" w:type="dxa"/>
            <w:gridSpan w:val="11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0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0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3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3" w:type="dxa"/>
            <w:gridSpan w:val="8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1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5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3" w:type="dxa"/>
            <w:gridSpan w:val="6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4" w:type="dxa"/>
            <w:gridSpan w:val="3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9A201C">
        <w:trPr>
          <w:trHeight w:val="30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72" w:type="dxa"/>
            <w:gridSpan w:val="21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810F6" w:rsidRPr="00F257EC" w:rsidTr="009A201C">
        <w:trPr>
          <w:trHeight w:val="48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11276" w:type="dxa"/>
            <w:gridSpan w:val="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527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Registro vocale</w:t>
            </w:r>
          </w:p>
        </w:tc>
      </w:tr>
      <w:tr w:rsidR="00343E8F" w:rsidRPr="00F257EC" w:rsidTr="009A201C">
        <w:trPr>
          <w:trHeight w:val="20"/>
        </w:trPr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416EDC">
        <w:trPr>
          <w:gridAfter w:val="17"/>
          <w:wAfter w:w="1524" w:type="dxa"/>
          <w:trHeight w:val="300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it-IT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70E8E" w:rsidRPr="00F257EC" w:rsidTr="00343E8F">
        <w:trPr>
          <w:trHeight w:val="25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8E" w:rsidRPr="00F257EC" w:rsidRDefault="00670E8E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soprano</w:t>
            </w: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mezzosprano</w:t>
            </w:r>
            <w:proofErr w:type="spellEnd"/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0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67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contralto                    </w:t>
            </w: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tenore</w:t>
            </w:r>
          </w:p>
        </w:tc>
        <w:tc>
          <w:tcPr>
            <w:tcW w:w="9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baritono</w:t>
            </w:r>
          </w:p>
        </w:tc>
        <w:tc>
          <w:tcPr>
            <w:tcW w:w="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F257EC" w:rsidRDefault="00670E8E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</w:t>
            </w: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basso</w:t>
            </w:r>
          </w:p>
        </w:tc>
      </w:tr>
      <w:tr w:rsidR="00416EDC" w:rsidRPr="00F257EC" w:rsidTr="00343E8F">
        <w:trPr>
          <w:trHeight w:val="102"/>
        </w:trPr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F6" w:rsidRPr="00F257EC" w:rsidRDefault="002810F6" w:rsidP="00F25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16EDC" w:rsidRPr="00F257EC" w:rsidTr="00343E8F">
        <w:trPr>
          <w:trHeight w:val="113"/>
        </w:trPr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43E8F" w:rsidRPr="00F257EC" w:rsidTr="00343E8F">
        <w:trPr>
          <w:trHeight w:val="300"/>
        </w:trPr>
        <w:tc>
          <w:tcPr>
            <w:tcW w:w="118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Data:</w:t>
            </w:r>
          </w:p>
        </w:tc>
        <w:tc>
          <w:tcPr>
            <w:tcW w:w="4412" w:type="dxa"/>
            <w:gridSpan w:val="79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000000"/>
                <w:lang w:eastAsia="it-IT"/>
              </w:rPr>
              <w:t>Firma:</w:t>
            </w:r>
          </w:p>
        </w:tc>
        <w:tc>
          <w:tcPr>
            <w:tcW w:w="5011" w:type="dxa"/>
            <w:gridSpan w:val="10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810F6" w:rsidRPr="00F257EC" w:rsidTr="00343E8F">
        <w:trPr>
          <w:trHeight w:val="375"/>
        </w:trPr>
        <w:tc>
          <w:tcPr>
            <w:tcW w:w="11767" w:type="dxa"/>
            <w:gridSpan w:val="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F6" w:rsidRPr="00F257EC" w:rsidRDefault="002810F6" w:rsidP="00F257E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3"/>
                <w:szCs w:val="23"/>
                <w:lang w:eastAsia="it-IT"/>
              </w:rPr>
            </w:pPr>
            <w:r w:rsidRPr="00F257EC">
              <w:rPr>
                <w:rFonts w:ascii="Calibri" w:eastAsia="Times New Roman" w:hAnsi="Calibri" w:cs="Calibri"/>
                <w:color w:val="C00000"/>
                <w:sz w:val="23"/>
                <w:szCs w:val="23"/>
                <w:lang w:eastAsia="it-IT"/>
              </w:rPr>
              <w:t xml:space="preserve">          </w:t>
            </w:r>
            <w:r w:rsidR="004E0B30">
              <w:rPr>
                <w:rFonts w:ascii="Calibri" w:eastAsia="Times New Roman" w:hAnsi="Calibri" w:cs="Calibri"/>
                <w:color w:val="C00000"/>
                <w:sz w:val="23"/>
                <w:szCs w:val="23"/>
                <w:lang w:eastAsia="it-IT"/>
              </w:rPr>
              <w:t xml:space="preserve">    </w:t>
            </w:r>
            <w:r w:rsidRPr="00F257EC">
              <w:rPr>
                <w:rFonts w:ascii="Calibri" w:eastAsia="Times New Roman" w:hAnsi="Calibri" w:cs="Calibri"/>
                <w:color w:val="C00000"/>
                <w:sz w:val="23"/>
                <w:szCs w:val="23"/>
                <w:lang w:eastAsia="it-IT"/>
              </w:rPr>
              <w:t xml:space="preserve"> Inviare a: segreteria@stefanotempia.it o consegnare  all'ufficio - via Corte d'Appello, 22 (TO) tel. 011 0209882 </w:t>
            </w:r>
          </w:p>
        </w:tc>
      </w:tr>
    </w:tbl>
    <w:p w:rsidR="0042399D" w:rsidRDefault="0042399D"/>
    <w:sectPr w:rsidR="0042399D" w:rsidSect="00F257E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67"/>
    <w:rsid w:val="00002767"/>
    <w:rsid w:val="00163CC1"/>
    <w:rsid w:val="001D101E"/>
    <w:rsid w:val="002810F6"/>
    <w:rsid w:val="00343E8F"/>
    <w:rsid w:val="00416EDC"/>
    <w:rsid w:val="0042399D"/>
    <w:rsid w:val="0045682A"/>
    <w:rsid w:val="004E0B30"/>
    <w:rsid w:val="005273E6"/>
    <w:rsid w:val="00670E8E"/>
    <w:rsid w:val="0070628C"/>
    <w:rsid w:val="0084521D"/>
    <w:rsid w:val="00870343"/>
    <w:rsid w:val="009A201C"/>
    <w:rsid w:val="009D4CE2"/>
    <w:rsid w:val="00C56572"/>
    <w:rsid w:val="00F257EC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2019-09-05T16:27:00Z</dcterms:created>
  <dcterms:modified xsi:type="dcterms:W3CDTF">2019-09-05T17:24:00Z</dcterms:modified>
</cp:coreProperties>
</file>