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96"/>
        <w:gridCol w:w="296"/>
        <w:gridCol w:w="296"/>
        <w:gridCol w:w="312"/>
        <w:gridCol w:w="300"/>
        <w:gridCol w:w="12"/>
        <w:gridCol w:w="79"/>
        <w:gridCol w:w="188"/>
        <w:gridCol w:w="21"/>
        <w:gridCol w:w="246"/>
        <w:gridCol w:w="54"/>
        <w:gridCol w:w="199"/>
        <w:gridCol w:w="101"/>
        <w:gridCol w:w="298"/>
        <w:gridCol w:w="2"/>
        <w:gridCol w:w="251"/>
        <w:gridCol w:w="2"/>
        <w:gridCol w:w="28"/>
        <w:gridCol w:w="19"/>
        <w:gridCol w:w="204"/>
        <w:gridCol w:w="2"/>
        <w:gridCol w:w="58"/>
        <w:gridCol w:w="36"/>
        <w:gridCol w:w="247"/>
        <w:gridCol w:w="56"/>
        <w:gridCol w:w="2"/>
        <w:gridCol w:w="225"/>
        <w:gridCol w:w="26"/>
        <w:gridCol w:w="2"/>
        <w:gridCol w:w="47"/>
        <w:gridCol w:w="208"/>
        <w:gridCol w:w="2"/>
        <w:gridCol w:w="90"/>
        <w:gridCol w:w="191"/>
        <w:gridCol w:w="283"/>
        <w:gridCol w:w="115"/>
        <w:gridCol w:w="2"/>
        <w:gridCol w:w="90"/>
        <w:gridCol w:w="76"/>
        <w:gridCol w:w="85"/>
        <w:gridCol w:w="2"/>
        <w:gridCol w:w="90"/>
        <w:gridCol w:w="106"/>
        <w:gridCol w:w="95"/>
        <w:gridCol w:w="2"/>
        <w:gridCol w:w="90"/>
        <w:gridCol w:w="96"/>
        <w:gridCol w:w="105"/>
        <w:gridCol w:w="2"/>
        <w:gridCol w:w="90"/>
        <w:gridCol w:w="201"/>
        <w:gridCol w:w="2"/>
        <w:gridCol w:w="90"/>
        <w:gridCol w:w="39"/>
        <w:gridCol w:w="162"/>
        <w:gridCol w:w="2"/>
        <w:gridCol w:w="90"/>
        <w:gridCol w:w="3"/>
        <w:gridCol w:w="141"/>
        <w:gridCol w:w="2"/>
        <w:gridCol w:w="90"/>
        <w:gridCol w:w="23"/>
        <w:gridCol w:w="142"/>
        <w:gridCol w:w="2"/>
        <w:gridCol w:w="90"/>
        <w:gridCol w:w="22"/>
        <w:gridCol w:w="142"/>
        <w:gridCol w:w="2"/>
        <w:gridCol w:w="90"/>
        <w:gridCol w:w="22"/>
        <w:gridCol w:w="142"/>
        <w:gridCol w:w="2"/>
        <w:gridCol w:w="90"/>
        <w:gridCol w:w="22"/>
        <w:gridCol w:w="142"/>
        <w:gridCol w:w="2"/>
        <w:gridCol w:w="90"/>
        <w:gridCol w:w="22"/>
        <w:gridCol w:w="142"/>
        <w:gridCol w:w="2"/>
        <w:gridCol w:w="90"/>
        <w:gridCol w:w="65"/>
        <w:gridCol w:w="99"/>
        <w:gridCol w:w="2"/>
        <w:gridCol w:w="90"/>
        <w:gridCol w:w="108"/>
        <w:gridCol w:w="99"/>
        <w:gridCol w:w="2"/>
        <w:gridCol w:w="90"/>
        <w:gridCol w:w="108"/>
        <w:gridCol w:w="99"/>
        <w:gridCol w:w="2"/>
        <w:gridCol w:w="90"/>
        <w:gridCol w:w="108"/>
        <w:gridCol w:w="99"/>
        <w:gridCol w:w="2"/>
        <w:gridCol w:w="90"/>
        <w:gridCol w:w="108"/>
        <w:gridCol w:w="99"/>
        <w:gridCol w:w="2"/>
        <w:gridCol w:w="90"/>
        <w:gridCol w:w="108"/>
        <w:gridCol w:w="99"/>
        <w:gridCol w:w="2"/>
        <w:gridCol w:w="90"/>
        <w:gridCol w:w="108"/>
        <w:gridCol w:w="99"/>
        <w:gridCol w:w="2"/>
        <w:gridCol w:w="90"/>
        <w:gridCol w:w="209"/>
        <w:gridCol w:w="90"/>
      </w:tblGrid>
      <w:tr w:rsidR="00903F50" w:rsidRPr="00903F50" w:rsidTr="004E289D">
        <w:trPr>
          <w:gridAfter w:val="1"/>
          <w:wAfter w:w="90" w:type="dxa"/>
          <w:trHeight w:val="165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RANGE!B9:AJ65"/>
            <w:bookmarkEnd w:id="0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482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0"/>
            </w:tblGrid>
            <w:tr w:rsidR="00903F50" w:rsidRPr="00903F50">
              <w:trPr>
                <w:trHeight w:val="1650"/>
                <w:tblCellSpacing w:w="0" w:type="dxa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F50" w:rsidRPr="00903F50" w:rsidRDefault="00903F50" w:rsidP="00903F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 wp14:anchorId="1C4CCDF6" wp14:editId="4986280A">
                        <wp:simplePos x="0" y="0"/>
                        <wp:positionH relativeFrom="column">
                          <wp:posOffset>1602740</wp:posOffset>
                        </wp:positionH>
                        <wp:positionV relativeFrom="paragraph">
                          <wp:posOffset>-648335</wp:posOffset>
                        </wp:positionV>
                        <wp:extent cx="1781175" cy="752475"/>
                        <wp:effectExtent l="0" t="0" r="9525" b="9525"/>
                        <wp:wrapNone/>
                        <wp:docPr id="2" name="Immagin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117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2A2AA0">
        <w:trPr>
          <w:gridAfter w:val="1"/>
          <w:wAfter w:w="90" w:type="dxa"/>
          <w:trHeight w:val="2321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2A2AA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2A2AA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2A2AA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2A2AA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2A2AA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2A2AA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482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B02" w:rsidRDefault="002C0B02" w:rsidP="002A2AA0">
            <w:pPr>
              <w:spacing w:before="240"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C00000"/>
                <w:sz w:val="132"/>
                <w:szCs w:val="1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32"/>
                <w:szCs w:val="132"/>
                <w:lang w:eastAsia="it-IT"/>
              </w:rPr>
              <w:t>unisciti</w:t>
            </w:r>
          </w:p>
          <w:p w:rsidR="00903F50" w:rsidRPr="00903F50" w:rsidRDefault="002A2AA0" w:rsidP="002A2AA0">
            <w:pPr>
              <w:spacing w:before="240" w:after="0" w:line="12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C00000"/>
                <w:sz w:val="132"/>
                <w:szCs w:val="1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84"/>
                <w:szCs w:val="84"/>
                <w:lang w:eastAsia="it-IT"/>
              </w:rPr>
              <w:t xml:space="preserve">   </w:t>
            </w:r>
            <w:r w:rsidR="002C0B02" w:rsidRPr="00903F50">
              <w:rPr>
                <w:rFonts w:ascii="Times New Roman" w:eastAsia="Times New Roman" w:hAnsi="Times New Roman" w:cs="Times New Roman"/>
                <w:color w:val="C00000"/>
                <w:sz w:val="84"/>
                <w:szCs w:val="84"/>
                <w:lang w:eastAsia="it-IT"/>
              </w:rPr>
              <w:t>al</w:t>
            </w:r>
            <w:r w:rsidR="002C0B02">
              <w:rPr>
                <w:rFonts w:ascii="Times New Roman" w:eastAsia="Times New Roman" w:hAnsi="Times New Roman" w:cs="Times New Roman"/>
                <w:color w:val="C00000"/>
                <w:sz w:val="132"/>
                <w:szCs w:val="132"/>
                <w:lang w:eastAsia="it-IT"/>
              </w:rPr>
              <w:t xml:space="preserve"> coro</w:t>
            </w: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2A2AA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2A2AA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2A2AA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2A2AA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2A2AA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2A2AA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2A2AA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2A2AA0">
        <w:trPr>
          <w:gridAfter w:val="1"/>
          <w:wAfter w:w="90" w:type="dxa"/>
          <w:trHeight w:val="106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482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F50" w:rsidRPr="00903F50" w:rsidRDefault="00903F50" w:rsidP="002A2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90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CORSI DI FORMAZIONE CORALE </w:t>
            </w:r>
            <w:r w:rsidRPr="0090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br/>
            </w:r>
            <w:r w:rsidRPr="00903F50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it-IT"/>
              </w:rPr>
              <w:t>PROPEDEUTICI - (LIVELLI 1 e 2)</w:t>
            </w:r>
            <w:r w:rsidR="002A2AA0" w:rsidRPr="002A2AA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it-IT"/>
              </w:rPr>
              <w:t xml:space="preserve">t </w:t>
            </w:r>
            <w:r w:rsidR="002A2AA0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it-IT"/>
              </w:rPr>
              <w:t xml:space="preserve"> </w:t>
            </w: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4E289D">
        <w:trPr>
          <w:gridAfter w:val="1"/>
          <w:wAfter w:w="90" w:type="dxa"/>
          <w:trHeight w:val="49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299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EB642E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     </w:t>
            </w:r>
            <w:r w:rsidR="00903F50" w:rsidRPr="00903F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MODULO</w:t>
            </w:r>
            <w:r w:rsidR="002A2AA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di</w:t>
            </w:r>
            <w:r w:rsidR="00903F50" w:rsidRPr="00903F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ISCRIZIONE alla PROVA DI ACCESSO: COLLOQUI0 / TEST ATTITUDINALE</w:t>
            </w: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544A1" w:rsidRPr="00903F50" w:rsidTr="003E4B7B">
        <w:trPr>
          <w:gridAfter w:val="1"/>
          <w:wAfter w:w="90" w:type="dxa"/>
          <w:trHeight w:val="3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Il/la </w:t>
            </w:r>
            <w:bookmarkStart w:id="1" w:name="_GoBack"/>
            <w:bookmarkEnd w:id="1"/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Sottosc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ri</w:t>
            </w: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tto/a</w:t>
            </w: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5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A1" w:rsidRPr="00903F50" w:rsidRDefault="00B544A1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4E289D">
        <w:trPr>
          <w:gridAfter w:val="1"/>
          <w:wAfter w:w="90" w:type="dxa"/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cognome:</w:t>
            </w:r>
          </w:p>
        </w:tc>
        <w:tc>
          <w:tcPr>
            <w:tcW w:w="8588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F31498">
        <w:trPr>
          <w:gridAfter w:val="1"/>
          <w:wAfter w:w="90" w:type="dxa"/>
          <w:trHeight w:val="2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588" w:type="dxa"/>
            <w:gridSpan w:val="10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B642E" w:rsidRPr="00903F50" w:rsidTr="00EB642E">
        <w:trPr>
          <w:gridAfter w:val="1"/>
          <w:wAfter w:w="90" w:type="dxa"/>
          <w:trHeight w:val="2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E" w:rsidRPr="00903F50" w:rsidRDefault="00EB642E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E" w:rsidRPr="00903F50" w:rsidRDefault="00EB642E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E" w:rsidRPr="00903F50" w:rsidRDefault="00EB642E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E" w:rsidRPr="00903F50" w:rsidRDefault="00EB642E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E" w:rsidRPr="00903F50" w:rsidRDefault="00EB642E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77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77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77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77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77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77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77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77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77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77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77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77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77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42E" w:rsidRPr="00903F50" w:rsidRDefault="00EB642E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2E" w:rsidRPr="00903F50" w:rsidRDefault="00EB642E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4E289D">
        <w:trPr>
          <w:gridAfter w:val="1"/>
          <w:wAfter w:w="90" w:type="dxa"/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nome:</w:t>
            </w:r>
          </w:p>
        </w:tc>
        <w:tc>
          <w:tcPr>
            <w:tcW w:w="8588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154762">
        <w:trPr>
          <w:gridAfter w:val="1"/>
          <w:wAfter w:w="90" w:type="dxa"/>
          <w:trHeight w:val="4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588" w:type="dxa"/>
            <w:gridSpan w:val="10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154762">
        <w:trPr>
          <w:gridAfter w:val="1"/>
          <w:wAfter w:w="90" w:type="dxa"/>
          <w:trHeight w:val="15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9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4E289D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nato/a il: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4E289D">
        <w:trPr>
          <w:gridAfter w:val="1"/>
          <w:wAfter w:w="90" w:type="dxa"/>
          <w:trHeight w:val="19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anno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mese</w:t>
            </w: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giorno</w:t>
            </w: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4E289D">
        <w:trPr>
          <w:gridAfter w:val="1"/>
          <w:wAfter w:w="90" w:type="dxa"/>
          <w:trHeight w:val="2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B01" w:rsidRPr="00903F50" w:rsidRDefault="00916B01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4E289D">
        <w:trPr>
          <w:gridAfter w:val="1"/>
          <w:wAfter w:w="90" w:type="dxa"/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indirizzo:</w:t>
            </w:r>
          </w:p>
        </w:tc>
        <w:tc>
          <w:tcPr>
            <w:tcW w:w="8588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154762">
        <w:trPr>
          <w:gridAfter w:val="1"/>
          <w:wAfter w:w="90" w:type="dxa"/>
          <w:trHeight w:val="4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588" w:type="dxa"/>
            <w:gridSpan w:val="10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154762">
        <w:trPr>
          <w:gridAfter w:val="1"/>
          <w:wAfter w:w="90" w:type="dxa"/>
          <w:trHeight w:val="15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9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4E289D">
        <w:trPr>
          <w:gridAfter w:val="1"/>
          <w:wAfter w:w="90" w:type="dxa"/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588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154762">
        <w:trPr>
          <w:gridAfter w:val="1"/>
          <w:wAfter w:w="90" w:type="dxa"/>
          <w:trHeight w:val="4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588" w:type="dxa"/>
            <w:gridSpan w:val="10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154762">
        <w:trPr>
          <w:gridAfter w:val="1"/>
          <w:wAfter w:w="90" w:type="dxa"/>
          <w:trHeight w:val="19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9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4E289D">
        <w:trPr>
          <w:gridAfter w:val="1"/>
          <w:wAfter w:w="90" w:type="dxa"/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e-mail</w:t>
            </w: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</w:tc>
        <w:tc>
          <w:tcPr>
            <w:tcW w:w="8588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2F40C4">
        <w:trPr>
          <w:gridAfter w:val="1"/>
          <w:wAfter w:w="90" w:type="dxa"/>
          <w:trHeight w:val="2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77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154762">
        <w:trPr>
          <w:gridAfter w:val="1"/>
          <w:wAfter w:w="90" w:type="dxa"/>
          <w:trHeight w:val="19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0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9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7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7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4E289D">
        <w:trPr>
          <w:gridAfter w:val="5"/>
          <w:wAfter w:w="490" w:type="dxa"/>
          <w:trHeight w:val="300"/>
        </w:trPr>
        <w:tc>
          <w:tcPr>
            <w:tcW w:w="1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telefono: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cell</w:t>
            </w:r>
            <w:proofErr w:type="spellEnd"/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C472B7">
        <w:trPr>
          <w:trHeight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289D" w:rsidRPr="00903F50" w:rsidTr="00C472B7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16B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Ha già compiuto studi musicali:</w:t>
            </w: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  <w:tc>
          <w:tcPr>
            <w:tcW w:w="33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C472B7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15476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Strumento:</w:t>
            </w:r>
          </w:p>
        </w:tc>
        <w:tc>
          <w:tcPr>
            <w:tcW w:w="3587" w:type="dxa"/>
            <w:gridSpan w:val="38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67" w:type="dxa"/>
            <w:gridSpan w:val="5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154762">
        <w:trPr>
          <w:trHeight w:val="19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587" w:type="dxa"/>
            <w:gridSpan w:val="38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indicare quale</w:t>
            </w:r>
          </w:p>
        </w:tc>
        <w:tc>
          <w:tcPr>
            <w:tcW w:w="415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         indicare eventuali certificazioni o titoli conseguiti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C472B7">
        <w:trPr>
          <w:trHeight w:val="2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15476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Solfeggio:</w:t>
            </w:r>
          </w:p>
        </w:tc>
        <w:tc>
          <w:tcPr>
            <w:tcW w:w="3587" w:type="dxa"/>
            <w:gridSpan w:val="38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67" w:type="dxa"/>
            <w:gridSpan w:val="5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C472B7">
        <w:trPr>
          <w:trHeight w:val="19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8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insegnante privato / scuola privata / scuola pubblica</w:t>
            </w:r>
          </w:p>
        </w:tc>
        <w:tc>
          <w:tcPr>
            <w:tcW w:w="386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indicare eventuali certificazioni o titoli conseguiti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C472B7">
        <w:trPr>
          <w:trHeight w:val="2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154762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Canto:</w:t>
            </w:r>
          </w:p>
        </w:tc>
        <w:tc>
          <w:tcPr>
            <w:tcW w:w="3880" w:type="dxa"/>
            <w:gridSpan w:val="41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67" w:type="dxa"/>
            <w:gridSpan w:val="5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154762">
        <w:trPr>
          <w:trHeight w:val="19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80" w:type="dxa"/>
            <w:gridSpan w:val="41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insegnante privato / scuola privata / scuola pubblica</w:t>
            </w:r>
          </w:p>
        </w:tc>
        <w:tc>
          <w:tcPr>
            <w:tcW w:w="386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indicare eventuali certificazioni o titoli conseguiti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1C584F">
        <w:trPr>
          <w:trHeight w:val="121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289D" w:rsidRPr="00903F50" w:rsidTr="00C472B7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03" w:type="dxa"/>
            <w:gridSpan w:val="25"/>
            <w:shd w:val="clear" w:color="auto" w:fill="auto"/>
            <w:noWrap/>
            <w:vAlign w:val="center"/>
            <w:hideMark/>
          </w:tcPr>
          <w:p w:rsidR="004E289D" w:rsidRPr="00903F50" w:rsidRDefault="00741E3E" w:rsidP="00741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="004E289D"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Ha già esperienza di canto corale: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9D" w:rsidRPr="00903F50" w:rsidRDefault="004E289D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9D" w:rsidRPr="00903F50" w:rsidRDefault="004E289D" w:rsidP="00903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9D" w:rsidRPr="00903F50" w:rsidRDefault="004E289D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9D" w:rsidRPr="00903F50" w:rsidRDefault="004E289D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1C584F">
        <w:trPr>
          <w:trHeight w:val="38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9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50" w:rsidRPr="00903F50" w:rsidRDefault="00741E3E" w:rsidP="00903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="00903F50"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Eventuale descrizione:</w:t>
            </w:r>
          </w:p>
        </w:tc>
        <w:tc>
          <w:tcPr>
            <w:tcW w:w="7487" w:type="dxa"/>
            <w:gridSpan w:val="95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F80C22">
        <w:trPr>
          <w:trHeight w:val="15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9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1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F31498">
        <w:trPr>
          <w:trHeight w:val="4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1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C472B7">
        <w:trPr>
          <w:trHeight w:val="5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177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pacing w:val="8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spacing w:val="8"/>
                <w:lang w:eastAsia="it-IT"/>
              </w:rPr>
              <w:t>INDICARE LA CASELLA CORRISPONDENTE ALLA PROPRIA POSIZIONE</w:t>
            </w:r>
          </w:p>
        </w:tc>
      </w:tr>
      <w:tr w:rsidR="00903F50" w:rsidRPr="00903F50" w:rsidTr="00C472B7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3E" w:rsidRPr="00903F50" w:rsidRDefault="00903F50" w:rsidP="00741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allievo/a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48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genitore di allievo/a</w:t>
            </w: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dipendente </w:t>
            </w:r>
          </w:p>
        </w:tc>
        <w:tc>
          <w:tcPr>
            <w:tcW w:w="395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dell'</w:t>
            </w:r>
            <w:r w:rsidRPr="00903F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Istituto Convitto </w:t>
            </w:r>
            <w:r w:rsidR="00741E3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Nazionale Umberto </w:t>
            </w:r>
          </w:p>
        </w:tc>
      </w:tr>
      <w:tr w:rsidR="00903F50" w:rsidRPr="00903F50" w:rsidTr="00C472B7">
        <w:trPr>
          <w:trHeight w:val="13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C472B7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91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903F50">
              <w:rPr>
                <w:rFonts w:ascii="Calibri" w:eastAsia="Times New Roman" w:hAnsi="Calibri" w:cs="Calibri"/>
                <w:color w:val="000000"/>
                <w:spacing w:val="4"/>
                <w:lang w:eastAsia="it-IT"/>
              </w:rPr>
              <w:t>genitore o familiare di studente/studentessa</w:t>
            </w:r>
            <w:r w:rsidR="00741E3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iscritto/a al </w:t>
            </w:r>
            <w:r w:rsidRPr="00903F5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Conservatorio "G Verdi" di Torino</w:t>
            </w: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C472B7">
        <w:trPr>
          <w:trHeight w:val="13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C472B7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F50" w:rsidRPr="00903F50" w:rsidRDefault="00903F50" w:rsidP="00903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30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non rientra in nessuna delle categorie sopra indicate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F5665" w:rsidRPr="00903F50" w:rsidTr="002C0B02">
        <w:trPr>
          <w:trHeight w:val="398"/>
        </w:trPr>
        <w:tc>
          <w:tcPr>
            <w:tcW w:w="112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Data:</w:t>
            </w:r>
          </w:p>
        </w:tc>
        <w:tc>
          <w:tcPr>
            <w:tcW w:w="3521" w:type="dxa"/>
            <w:gridSpan w:val="29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2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000000"/>
                <w:lang w:eastAsia="it-IT"/>
              </w:rPr>
              <w:t>Firma:</w:t>
            </w:r>
          </w:p>
        </w:tc>
        <w:tc>
          <w:tcPr>
            <w:tcW w:w="4446" w:type="dxa"/>
            <w:gridSpan w:val="6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903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03F50" w:rsidRPr="00903F50" w:rsidTr="00C472B7">
        <w:trPr>
          <w:trHeight w:val="405"/>
        </w:trPr>
        <w:tc>
          <w:tcPr>
            <w:tcW w:w="10713" w:type="dxa"/>
            <w:gridSpan w:val="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50" w:rsidRPr="00903F50" w:rsidRDefault="00903F50" w:rsidP="002C0B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sz w:val="23"/>
                <w:szCs w:val="23"/>
                <w:lang w:eastAsia="it-IT"/>
              </w:rPr>
            </w:pPr>
            <w:r w:rsidRPr="00903F50">
              <w:rPr>
                <w:rFonts w:ascii="Calibri" w:eastAsia="Times New Roman" w:hAnsi="Calibri" w:cs="Calibri"/>
                <w:color w:val="C00000"/>
                <w:sz w:val="23"/>
                <w:szCs w:val="23"/>
                <w:lang w:eastAsia="it-IT"/>
              </w:rPr>
              <w:t>Inviare a: segreteria@stefanotempia.it o consegnare  all'ufficio - via Corte d'Appello, 22 (TO) tel. 011 0209882</w:t>
            </w:r>
          </w:p>
        </w:tc>
      </w:tr>
    </w:tbl>
    <w:p w:rsidR="0042399D" w:rsidRDefault="0042399D"/>
    <w:sectPr w:rsidR="0042399D" w:rsidSect="00903F50">
      <w:pgSz w:w="11906" w:h="16838"/>
      <w:pgMar w:top="17" w:right="6" w:bottom="6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8C"/>
    <w:rsid w:val="00154762"/>
    <w:rsid w:val="001C584F"/>
    <w:rsid w:val="002A2AA0"/>
    <w:rsid w:val="002C0B02"/>
    <w:rsid w:val="002F40C4"/>
    <w:rsid w:val="003014BE"/>
    <w:rsid w:val="0042399D"/>
    <w:rsid w:val="004E289D"/>
    <w:rsid w:val="004F5665"/>
    <w:rsid w:val="00741E3E"/>
    <w:rsid w:val="00870343"/>
    <w:rsid w:val="00903F50"/>
    <w:rsid w:val="00916B01"/>
    <w:rsid w:val="00A16E8C"/>
    <w:rsid w:val="00B544A1"/>
    <w:rsid w:val="00C472B7"/>
    <w:rsid w:val="00EB642E"/>
    <w:rsid w:val="00F31498"/>
    <w:rsid w:val="00F73CC2"/>
    <w:rsid w:val="00F75805"/>
    <w:rsid w:val="00F8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03F5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3F50"/>
    <w:rPr>
      <w:color w:val="954F72"/>
      <w:u w:val="single"/>
    </w:rPr>
  </w:style>
  <w:style w:type="paragraph" w:customStyle="1" w:styleId="font5">
    <w:name w:val="font5"/>
    <w:basedOn w:val="Normale"/>
    <w:rsid w:val="00903F5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it-IT"/>
    </w:rPr>
  </w:style>
  <w:style w:type="paragraph" w:customStyle="1" w:styleId="font6">
    <w:name w:val="font6"/>
    <w:basedOn w:val="Normale"/>
    <w:rsid w:val="0090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132"/>
      <w:szCs w:val="132"/>
      <w:lang w:eastAsia="it-IT"/>
    </w:rPr>
  </w:style>
  <w:style w:type="paragraph" w:customStyle="1" w:styleId="font7">
    <w:name w:val="font7"/>
    <w:basedOn w:val="Normale"/>
    <w:rsid w:val="0090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84"/>
      <w:szCs w:val="84"/>
      <w:lang w:eastAsia="it-IT"/>
    </w:rPr>
  </w:style>
  <w:style w:type="paragraph" w:customStyle="1" w:styleId="font8">
    <w:name w:val="font8"/>
    <w:basedOn w:val="Normale"/>
    <w:rsid w:val="0090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32"/>
      <w:szCs w:val="132"/>
      <w:lang w:eastAsia="it-IT"/>
    </w:rPr>
  </w:style>
  <w:style w:type="paragraph" w:customStyle="1" w:styleId="font9">
    <w:name w:val="font9"/>
    <w:basedOn w:val="Normale"/>
    <w:rsid w:val="0090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  <w:style w:type="paragraph" w:customStyle="1" w:styleId="font10">
    <w:name w:val="font10"/>
    <w:basedOn w:val="Normale"/>
    <w:rsid w:val="0090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32"/>
      <w:szCs w:val="32"/>
      <w:lang w:eastAsia="it-IT"/>
    </w:rPr>
  </w:style>
  <w:style w:type="paragraph" w:customStyle="1" w:styleId="xl65">
    <w:name w:val="xl65"/>
    <w:basedOn w:val="Normale"/>
    <w:rsid w:val="0090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903F5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03F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903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90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903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903F5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903F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73">
    <w:name w:val="xl73"/>
    <w:basedOn w:val="Normale"/>
    <w:rsid w:val="00903F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903F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903F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903F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903F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903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903F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903F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903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90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90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903F5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903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86">
    <w:name w:val="xl86"/>
    <w:basedOn w:val="Normale"/>
    <w:rsid w:val="00903F5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903F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903F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0000"/>
      <w:sz w:val="23"/>
      <w:szCs w:val="23"/>
      <w:lang w:eastAsia="it-IT"/>
    </w:rPr>
  </w:style>
  <w:style w:type="paragraph" w:customStyle="1" w:styleId="xl89">
    <w:name w:val="xl89"/>
    <w:basedOn w:val="Normale"/>
    <w:rsid w:val="00903F5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903F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903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32"/>
      <w:szCs w:val="132"/>
      <w:lang w:eastAsia="it-IT"/>
    </w:rPr>
  </w:style>
  <w:style w:type="paragraph" w:customStyle="1" w:styleId="xl92">
    <w:name w:val="xl92"/>
    <w:basedOn w:val="Normale"/>
    <w:rsid w:val="00903F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3">
    <w:name w:val="xl93"/>
    <w:basedOn w:val="Normale"/>
    <w:rsid w:val="00903F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it-IT"/>
    </w:rPr>
  </w:style>
  <w:style w:type="paragraph" w:customStyle="1" w:styleId="xl94">
    <w:name w:val="xl94"/>
    <w:basedOn w:val="Normale"/>
    <w:rsid w:val="00903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95">
    <w:name w:val="xl95"/>
    <w:basedOn w:val="Normale"/>
    <w:rsid w:val="00903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customStyle="1" w:styleId="xl96">
    <w:name w:val="xl96"/>
    <w:basedOn w:val="Normale"/>
    <w:rsid w:val="00903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903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98">
    <w:name w:val="xl98"/>
    <w:basedOn w:val="Normale"/>
    <w:rsid w:val="00903F50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9">
    <w:name w:val="xl99"/>
    <w:basedOn w:val="Normale"/>
    <w:rsid w:val="00903F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03F5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3F50"/>
    <w:rPr>
      <w:color w:val="954F72"/>
      <w:u w:val="single"/>
    </w:rPr>
  </w:style>
  <w:style w:type="paragraph" w:customStyle="1" w:styleId="font5">
    <w:name w:val="font5"/>
    <w:basedOn w:val="Normale"/>
    <w:rsid w:val="00903F5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it-IT"/>
    </w:rPr>
  </w:style>
  <w:style w:type="paragraph" w:customStyle="1" w:styleId="font6">
    <w:name w:val="font6"/>
    <w:basedOn w:val="Normale"/>
    <w:rsid w:val="0090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132"/>
      <w:szCs w:val="132"/>
      <w:lang w:eastAsia="it-IT"/>
    </w:rPr>
  </w:style>
  <w:style w:type="paragraph" w:customStyle="1" w:styleId="font7">
    <w:name w:val="font7"/>
    <w:basedOn w:val="Normale"/>
    <w:rsid w:val="0090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84"/>
      <w:szCs w:val="84"/>
      <w:lang w:eastAsia="it-IT"/>
    </w:rPr>
  </w:style>
  <w:style w:type="paragraph" w:customStyle="1" w:styleId="font8">
    <w:name w:val="font8"/>
    <w:basedOn w:val="Normale"/>
    <w:rsid w:val="0090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32"/>
      <w:szCs w:val="132"/>
      <w:lang w:eastAsia="it-IT"/>
    </w:rPr>
  </w:style>
  <w:style w:type="paragraph" w:customStyle="1" w:styleId="font9">
    <w:name w:val="font9"/>
    <w:basedOn w:val="Normale"/>
    <w:rsid w:val="0090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  <w:style w:type="paragraph" w:customStyle="1" w:styleId="font10">
    <w:name w:val="font10"/>
    <w:basedOn w:val="Normale"/>
    <w:rsid w:val="0090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32"/>
      <w:szCs w:val="32"/>
      <w:lang w:eastAsia="it-IT"/>
    </w:rPr>
  </w:style>
  <w:style w:type="paragraph" w:customStyle="1" w:styleId="xl65">
    <w:name w:val="xl65"/>
    <w:basedOn w:val="Normale"/>
    <w:rsid w:val="0090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903F5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03F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903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90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903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903F5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903F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73">
    <w:name w:val="xl73"/>
    <w:basedOn w:val="Normale"/>
    <w:rsid w:val="00903F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903F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903F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903F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903F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903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903F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903F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903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90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90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903F5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903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86">
    <w:name w:val="xl86"/>
    <w:basedOn w:val="Normale"/>
    <w:rsid w:val="00903F5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903F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903F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0000"/>
      <w:sz w:val="23"/>
      <w:szCs w:val="23"/>
      <w:lang w:eastAsia="it-IT"/>
    </w:rPr>
  </w:style>
  <w:style w:type="paragraph" w:customStyle="1" w:styleId="xl89">
    <w:name w:val="xl89"/>
    <w:basedOn w:val="Normale"/>
    <w:rsid w:val="00903F5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903F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903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32"/>
      <w:szCs w:val="132"/>
      <w:lang w:eastAsia="it-IT"/>
    </w:rPr>
  </w:style>
  <w:style w:type="paragraph" w:customStyle="1" w:styleId="xl92">
    <w:name w:val="xl92"/>
    <w:basedOn w:val="Normale"/>
    <w:rsid w:val="00903F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3">
    <w:name w:val="xl93"/>
    <w:basedOn w:val="Normale"/>
    <w:rsid w:val="00903F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it-IT"/>
    </w:rPr>
  </w:style>
  <w:style w:type="paragraph" w:customStyle="1" w:styleId="xl94">
    <w:name w:val="xl94"/>
    <w:basedOn w:val="Normale"/>
    <w:rsid w:val="00903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xl95">
    <w:name w:val="xl95"/>
    <w:basedOn w:val="Normale"/>
    <w:rsid w:val="00903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customStyle="1" w:styleId="xl96">
    <w:name w:val="xl96"/>
    <w:basedOn w:val="Normale"/>
    <w:rsid w:val="00903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903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98">
    <w:name w:val="xl98"/>
    <w:basedOn w:val="Normale"/>
    <w:rsid w:val="00903F50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9">
    <w:name w:val="xl99"/>
    <w:basedOn w:val="Normale"/>
    <w:rsid w:val="00903F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2019-09-18T20:28:00Z</dcterms:created>
  <dcterms:modified xsi:type="dcterms:W3CDTF">2019-09-18T20:28:00Z</dcterms:modified>
</cp:coreProperties>
</file>